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4A6" w:rsidRPr="000704A6" w:rsidRDefault="000704A6" w:rsidP="00070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Конспект занятия по профилактике детского </w:t>
      </w:r>
      <w:proofErr w:type="spellStart"/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дорожно</w:t>
      </w:r>
      <w:proofErr w:type="spellEnd"/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 xml:space="preserve"> - транспортного травматизма</w:t>
      </w:r>
      <w:r w:rsidR="006364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7E691B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средней группе   «Научим  Волчонка </w:t>
      </w: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правилам</w:t>
      </w:r>
      <w:r w:rsidR="007E691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 дорожного движения»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704A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704A6">
        <w:rPr>
          <w:rFonts w:ascii="Times New Roman" w:hAnsi="Times New Roman" w:cs="Times New Roman"/>
          <w:sz w:val="28"/>
          <w:szCs w:val="28"/>
        </w:rPr>
        <w:t> профилактика детского дорожно-транспортного травматизма посредством</w:t>
      </w:r>
      <w:r w:rsidR="00636471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повышения уровня знаний по правилам дорожного движения.</w:t>
      </w:r>
    </w:p>
    <w:p w:rsidR="000704A6" w:rsidRPr="000704A6" w:rsidRDefault="000704A6" w:rsidP="00070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Систематизировать знания детей о дорожных знаках и об их значении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Закрепить знания детей о светофоре, о его сигналах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Развивать внимание, мышление, воображение, зрительную память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Закреплять правила поведения пешеходов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Воспитывать у детей уважительное отношение к ПДД и желание им следовать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 Совершенствовать представление о безопасном поведении на улицах и дорогах города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  <w:u w:val="single"/>
        </w:rPr>
        <w:t>Материал и оборудование</w:t>
      </w:r>
      <w:r w:rsidRPr="000704A6">
        <w:rPr>
          <w:rFonts w:ascii="Times New Roman" w:hAnsi="Times New Roman" w:cs="Times New Roman"/>
          <w:sz w:val="28"/>
          <w:szCs w:val="28"/>
        </w:rPr>
        <w:t>: дорожные знаки: «Пешеходный переход», предупреждающие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знаки, запрещающие знаки, импровизированный автобус,</w:t>
      </w:r>
      <w:r>
        <w:rPr>
          <w:rFonts w:ascii="Times New Roman" w:hAnsi="Times New Roman" w:cs="Times New Roman"/>
          <w:sz w:val="28"/>
          <w:szCs w:val="28"/>
        </w:rPr>
        <w:t xml:space="preserve"> мальчик в костюме  «</w:t>
      </w:r>
      <w:r w:rsidR="007E691B">
        <w:rPr>
          <w:rFonts w:ascii="Times New Roman" w:hAnsi="Times New Roman" w:cs="Times New Roman"/>
          <w:sz w:val="28"/>
          <w:szCs w:val="28"/>
        </w:rPr>
        <w:t>Волчонок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04A6">
        <w:rPr>
          <w:rFonts w:ascii="Times New Roman" w:hAnsi="Times New Roman" w:cs="Times New Roman"/>
          <w:sz w:val="28"/>
          <w:szCs w:val="28"/>
        </w:rPr>
        <w:t>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 областей</w:t>
      </w:r>
      <w:r w:rsidRPr="000704A6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социально-коммуникативное развитие, физическое развитие.</w:t>
      </w:r>
    </w:p>
    <w:p w:rsidR="000704A6" w:rsidRPr="000704A6" w:rsidRDefault="000704A6" w:rsidP="000704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704A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Дети, пока ещё по улице вы ходите с папами и мамами, но скоро 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придётся ходить по улицам самостоятельно. По дорогам движется много машин, и переходить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улицу в неположенных местах, там, где захочется, опасно. Все движение на улице происходит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строгим правилам – правилам дорожного движения. И помогает в этом светофор.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Ре</w:t>
      </w:r>
      <w:r w:rsidR="007E691B">
        <w:rPr>
          <w:rFonts w:ascii="Times New Roman" w:hAnsi="Times New Roman" w:cs="Times New Roman"/>
          <w:sz w:val="28"/>
          <w:szCs w:val="28"/>
        </w:rPr>
        <w:t>бята, к нам в гости пришел Волчонок,</w:t>
      </w:r>
      <w:r w:rsidRPr="000704A6">
        <w:rPr>
          <w:rFonts w:ascii="Times New Roman" w:hAnsi="Times New Roman" w:cs="Times New Roman"/>
          <w:sz w:val="28"/>
          <w:szCs w:val="28"/>
        </w:rPr>
        <w:t xml:space="preserve"> и он ничего не знает о правилах дорожного движения,</w:t>
      </w:r>
      <w:r w:rsidR="007E691B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не знает как вести себя на улице и не знает ни одного дорожного знака.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Вочонок</w:t>
      </w:r>
      <w:proofErr w:type="spellEnd"/>
      <w:r w:rsidR="000704A6" w:rsidRPr="000704A6">
        <w:rPr>
          <w:rFonts w:ascii="Times New Roman" w:hAnsi="Times New Roman" w:cs="Times New Roman"/>
          <w:b/>
          <w:sz w:val="28"/>
          <w:szCs w:val="28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А что же это такое дорожные знаки?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Ребята скажите, что это такое (показать дорожные знаки)</w:t>
      </w:r>
    </w:p>
    <w:p w:rsidR="00423E35" w:rsidRDefault="00423E35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7877" cy="417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ые знак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902" cy="41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704A6">
        <w:rPr>
          <w:rFonts w:ascii="Times New Roman" w:hAnsi="Times New Roman" w:cs="Times New Roman"/>
          <w:sz w:val="28"/>
          <w:szCs w:val="28"/>
        </w:rPr>
        <w:t xml:space="preserve"> Это дорожные знаки.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b/>
          <w:sz w:val="28"/>
          <w:szCs w:val="28"/>
        </w:rPr>
        <w:t>:</w:t>
      </w:r>
      <w:r w:rsidRPr="000704A6">
        <w:rPr>
          <w:rFonts w:ascii="Times New Roman" w:hAnsi="Times New Roman" w:cs="Times New Roman"/>
          <w:sz w:val="28"/>
          <w:szCs w:val="28"/>
        </w:rPr>
        <w:t xml:space="preserve"> скажите, зачем нужны дорожные знаки?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Они предупреждают пешеходов и водителей об опасности.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Назовите что это за знак? (показать знак «Пешеходный переход») и зачем он</w:t>
      </w:r>
      <w:r w:rsidR="00636471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нужен?</w:t>
      </w:r>
    </w:p>
    <w:p w:rsidR="00423E35" w:rsidRDefault="00423E35" w:rsidP="000704A6">
      <w:pPr>
        <w:rPr>
          <w:rFonts w:ascii="Times New Roman" w:hAnsi="Times New Roman" w:cs="Times New Roman"/>
          <w:sz w:val="28"/>
          <w:szCs w:val="28"/>
        </w:rPr>
      </w:pPr>
    </w:p>
    <w:p w:rsidR="00423E35" w:rsidRDefault="00423E35" w:rsidP="000704A6">
      <w:pPr>
        <w:rPr>
          <w:rFonts w:ascii="Times New Roman" w:hAnsi="Times New Roman" w:cs="Times New Roman"/>
          <w:sz w:val="28"/>
          <w:szCs w:val="28"/>
        </w:rPr>
      </w:pPr>
    </w:p>
    <w:p w:rsidR="00423E35" w:rsidRPr="000704A6" w:rsidRDefault="00423E35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6420" cy="4234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одный перехо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404" cy="42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показывает, где можно переходить дорогу.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Правильно. А о чем говорит нам этот знак? (показать зн</w:t>
      </w:r>
      <w:r w:rsidR="00636471">
        <w:rPr>
          <w:rFonts w:ascii="Times New Roman" w:hAnsi="Times New Roman" w:cs="Times New Roman"/>
          <w:sz w:val="28"/>
          <w:szCs w:val="28"/>
        </w:rPr>
        <w:t xml:space="preserve">ак «Осторожно </w:t>
      </w:r>
      <w:r w:rsidRPr="000704A6">
        <w:rPr>
          <w:rFonts w:ascii="Times New Roman" w:hAnsi="Times New Roman" w:cs="Times New Roman"/>
          <w:sz w:val="28"/>
          <w:szCs w:val="28"/>
        </w:rPr>
        <w:t>дети») и где обычно ставят такой знак?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704A6">
        <w:rPr>
          <w:rFonts w:ascii="Times New Roman" w:hAnsi="Times New Roman" w:cs="Times New Roman"/>
          <w:sz w:val="28"/>
          <w:szCs w:val="28"/>
        </w:rPr>
        <w:t>Осторожно, дети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704A6">
        <w:rPr>
          <w:rFonts w:ascii="Times New Roman" w:hAnsi="Times New Roman" w:cs="Times New Roman"/>
          <w:sz w:val="28"/>
          <w:szCs w:val="28"/>
        </w:rPr>
        <w:t xml:space="preserve"> возле детского сада, школы, чтобы водитель издалека видел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знак и ехал потихоньку, потому что в этом месте дорогу могут переходить дети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. Правильно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оказать детям другие знаки: «автобусная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остановка», «стоянка», «въезд запрещен», «движение на велосипедах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запрещено», «велосипедная дорожка»). А для чего необходимы эти знаки? (Ответы детей.)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0704A6">
        <w:rPr>
          <w:rFonts w:ascii="Times New Roman" w:hAnsi="Times New Roman" w:cs="Times New Roman"/>
          <w:sz w:val="28"/>
          <w:szCs w:val="28"/>
        </w:rPr>
        <w:t xml:space="preserve"> Правильно, знаки нужны, чтобы знать, где переходить улицу, где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кататься на велосипеде, где находится автобусная остановка и так далее. Сегодня, мы с вами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691B">
        <w:rPr>
          <w:rFonts w:ascii="Times New Roman" w:hAnsi="Times New Roman" w:cs="Times New Roman"/>
          <w:sz w:val="28"/>
          <w:szCs w:val="28"/>
        </w:rPr>
        <w:t>Волчонком</w:t>
      </w:r>
      <w:r w:rsidRPr="000704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 xml:space="preserve">отправимся в путешествие по улицам нашего </w:t>
      </w:r>
      <w:r>
        <w:rPr>
          <w:rFonts w:ascii="Times New Roman" w:hAnsi="Times New Roman" w:cs="Times New Roman"/>
          <w:sz w:val="28"/>
          <w:szCs w:val="28"/>
        </w:rPr>
        <w:t xml:space="preserve"> посёлка</w:t>
      </w:r>
      <w:r w:rsidRPr="000704A6">
        <w:rPr>
          <w:rFonts w:ascii="Times New Roman" w:hAnsi="Times New Roman" w:cs="Times New Roman"/>
          <w:sz w:val="28"/>
          <w:szCs w:val="28"/>
        </w:rPr>
        <w:t xml:space="preserve"> и посмотрим все ли 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правила дорожного движения? Хотите?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Да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А на чем мы с вами отправимся, вам нужно будет отгадать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Загадка:</w:t>
      </w:r>
      <w:r w:rsidRPr="000704A6">
        <w:rPr>
          <w:rFonts w:ascii="Times New Roman" w:hAnsi="Times New Roman" w:cs="Times New Roman"/>
          <w:sz w:val="28"/>
          <w:szCs w:val="28"/>
        </w:rPr>
        <w:t xml:space="preserve"> Дом по улице идет. На работу всех везет. Не на курьих тонких ножках, а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резиновых сапожках.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- Автобус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Правильно. Ребята, а где же нам следует ожидать автобуса?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На автобусной остановке.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Я вам предлагаю найти дорожный знак «автобусная остановка» (перед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детьми несколько указателей с различными дорожными знаками, в том числе «автобусная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остановка»). Давайте вспомним правила поведения на остановке общественного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транспорта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Правильно, ребята, если на остановке много народа, не становитесь в</w:t>
      </w:r>
      <w:r w:rsidR="007F6CD2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первый ряд! Вас могут случайно толкнуть под колеса. Так же нельзя выходить на проезжую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часть, чтобы посмотреть приближение автобуса.</w:t>
      </w:r>
    </w:p>
    <w:p w:rsidR="007F6CD2" w:rsidRDefault="007F6CD2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04A6" w:rsidRPr="000704A6">
        <w:rPr>
          <w:rFonts w:ascii="Times New Roman" w:hAnsi="Times New Roman" w:cs="Times New Roman"/>
          <w:sz w:val="28"/>
          <w:szCs w:val="28"/>
        </w:rPr>
        <w:t>Плохо в первый ряд вставать. Плохо торопиться.</w:t>
      </w:r>
    </w:p>
    <w:p w:rsidR="000704A6" w:rsidRPr="000704A6" w:rsidRDefault="007F6CD2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Лучше в садик опоздать, чем попасть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04A6" w:rsidRPr="000704A6">
        <w:rPr>
          <w:rFonts w:ascii="Times New Roman" w:hAnsi="Times New Roman" w:cs="Times New Roman"/>
          <w:sz w:val="28"/>
          <w:szCs w:val="28"/>
        </w:rPr>
        <w:t>больницу.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 xml:space="preserve">Молодцы! Ну что же приглашаю вас пройти в наш автобус.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а как же мы с вами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отправимся в путешествие, ведь у нас нет человека, который будет управлять нашим автобусом!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А кто управляет автобусом?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Водитель.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0704A6">
        <w:rPr>
          <w:rFonts w:ascii="Times New Roman" w:hAnsi="Times New Roman" w:cs="Times New Roman"/>
          <w:sz w:val="28"/>
          <w:szCs w:val="28"/>
        </w:rPr>
        <w:t xml:space="preserve"> (предложить одному из детей быть водителем, а еще в общественном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транспорте принято платить за проезд, а платой за проезд будет ваш правильный ответ.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Ну что,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поиграем?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- Да!</w:t>
      </w:r>
    </w:p>
    <w:p w:rsidR="000704A6" w:rsidRPr="000704A6" w:rsidRDefault="000704A6" w:rsidP="00070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Пешком по улице идет. Значит это (пешеход).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Кто ходит по тротуару? (пешеходы)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На какое животное похож пешеходный переход? (зебру).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Сколько глаз у светофора? (три).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lastRenderedPageBreak/>
        <w:t>- Можно ли играть на проезжей части? (нет).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Как называется дорога, по которой ходят пешеходы? (тротуар).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Если ты едешь в автобусе, автомобиле, то ты? (пассажир).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Где люди ждут общественный транспорт? (на остановке).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С кем можно переходить дорогу? (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взрослыми).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Чем заправляют машины? (бензином).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 xml:space="preserve">Молодцы! Ребята, а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подскажите мне о ком идет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 речь: Я глазищами моргаю, неустанно день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и ночь. И машинам помогаю и, тебе хочу помочь (светофор.)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- Светофор</w:t>
      </w:r>
    </w:p>
    <w:p w:rsidR="00423E35" w:rsidRDefault="00423E35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B988F" wp14:editId="61587ED0">
            <wp:extent cx="5577840" cy="4183231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60" cy="41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35" w:rsidRDefault="00423E35" w:rsidP="000704A6">
      <w:pPr>
        <w:rPr>
          <w:rFonts w:ascii="Times New Roman" w:hAnsi="Times New Roman" w:cs="Times New Roman"/>
          <w:sz w:val="28"/>
          <w:szCs w:val="28"/>
        </w:rPr>
      </w:pP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Правильно. Светофор – наш главный помощник на улице, знать и понимать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его сигналы очень важно. А как вы думаете, зачем нужен светофор?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Чтобы правильно переходить дорогу.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Правильно, светофор регулирует движение на дорогах, чтобы на улицах был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порядок. Давайте вспомним значение сигналов светофора: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Чтоб тебе помочь, путь пройти опасный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 xml:space="preserve">Горим и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и ночь – Зелёный. Жёлтый, Красный…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Самый строгий — красный свет, если он горит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Стоп! Дороги дальше нет, путь для всех закрыт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Чтоб спокойно перешел ты, слушай наш совет: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Жди! Увидишь скоро жёлтый в середине свет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А за ним зелёный свет вспыхнет впереди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Скажет он – препятствий нет, смело в путь иди </w:t>
      </w:r>
      <w:r w:rsidR="007F6CD2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(А. Северный)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А чтобы вы хорошо запомнили это правило, поиграем с вами в игру «Светофор» (показать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 xml:space="preserve">карточки со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светофором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горящим разными цветами (зеленым, желтым, красным)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На красный цвет – дети спокойно стоят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На жёлтый цвет – хлопают в ладоши</w:t>
      </w:r>
    </w:p>
    <w:p w:rsidR="009E4EA7" w:rsidRDefault="009E4EA7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8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ый - хлопают в ладош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40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lastRenderedPageBreak/>
        <w:t>На зелёный цвет – дети маршируют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И я тоже запомнил правило, буду переходить улицу только на зелёный цвет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="000704A6" w:rsidRPr="000704A6">
        <w:rPr>
          <w:rFonts w:ascii="Times New Roman" w:hAnsi="Times New Roman" w:cs="Times New Roman"/>
          <w:sz w:val="28"/>
          <w:szCs w:val="28"/>
        </w:rPr>
        <w:t>светофора.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>: - Моло</w:t>
      </w:r>
      <w:r w:rsidR="007E691B">
        <w:rPr>
          <w:rFonts w:ascii="Times New Roman" w:hAnsi="Times New Roman" w:cs="Times New Roman"/>
          <w:sz w:val="28"/>
          <w:szCs w:val="28"/>
        </w:rPr>
        <w:t xml:space="preserve">дцы. Ребята, а мы поможем Волчонку </w:t>
      </w:r>
      <w:r w:rsidRPr="000704A6">
        <w:rPr>
          <w:rFonts w:ascii="Times New Roman" w:hAnsi="Times New Roman" w:cs="Times New Roman"/>
          <w:sz w:val="28"/>
          <w:szCs w:val="28"/>
        </w:rPr>
        <w:t>выучить правила дорожного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движения?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Да!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А что же это такое правила дорожного движения?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Дети: правильно себя вести на улице и переходить дорогу, соблюдать знаки дорожного</w:t>
      </w:r>
      <w:r w:rsidR="007F6CD2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движения.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sz w:val="28"/>
          <w:szCs w:val="28"/>
        </w:rPr>
        <w:t>: Ух, ты! Я хочу их знать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7E691B">
        <w:rPr>
          <w:rFonts w:ascii="Times New Roman" w:hAnsi="Times New Roman" w:cs="Times New Roman"/>
          <w:sz w:val="28"/>
          <w:szCs w:val="28"/>
        </w:rPr>
        <w:t>: Волчонок</w:t>
      </w:r>
      <w:r w:rsidRPr="000704A6">
        <w:rPr>
          <w:rFonts w:ascii="Times New Roman" w:hAnsi="Times New Roman" w:cs="Times New Roman"/>
          <w:sz w:val="28"/>
          <w:szCs w:val="28"/>
        </w:rPr>
        <w:t>, прежде чем выйти на улицу нужно знать и сигналы светофора,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и дорожные знаки, а также другие правила пешехода, присаживайся к нам в автобус, мы с</w:t>
      </w:r>
      <w:r w:rsidR="007F6CD2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ребятами путешествуем по улицам нашего</w:t>
      </w:r>
      <w:r w:rsidR="007F6CD2">
        <w:rPr>
          <w:rFonts w:ascii="Times New Roman" w:hAnsi="Times New Roman" w:cs="Times New Roman"/>
          <w:sz w:val="28"/>
          <w:szCs w:val="28"/>
        </w:rPr>
        <w:t xml:space="preserve"> посёлка</w:t>
      </w:r>
      <w:r w:rsidRPr="000704A6">
        <w:rPr>
          <w:rFonts w:ascii="Times New Roman" w:hAnsi="Times New Roman" w:cs="Times New Roman"/>
          <w:sz w:val="28"/>
          <w:szCs w:val="28"/>
        </w:rPr>
        <w:t xml:space="preserve"> и тебя с собой приглашаем, за одно и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правила дорожного движения тебя научим. А ты будь очень внимателен.</w:t>
      </w:r>
    </w:p>
    <w:p w:rsidR="007F6CD2" w:rsidRPr="007F6CD2" w:rsidRDefault="007F6CD2" w:rsidP="000704A6">
      <w:pPr>
        <w:rPr>
          <w:rFonts w:ascii="Times New Roman" w:hAnsi="Times New Roman" w:cs="Times New Roman"/>
          <w:sz w:val="28"/>
          <w:szCs w:val="28"/>
        </w:rPr>
      </w:pPr>
      <w:r w:rsidRPr="007F6CD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0704A6" w:rsidRPr="000704A6">
        <w:rPr>
          <w:rFonts w:ascii="Times New Roman" w:hAnsi="Times New Roman" w:cs="Times New Roman"/>
          <w:b/>
          <w:sz w:val="28"/>
          <w:szCs w:val="28"/>
        </w:rPr>
        <w:t>минутка</w:t>
      </w:r>
      <w:r w:rsidR="000704A6" w:rsidRPr="000704A6">
        <w:rPr>
          <w:rFonts w:ascii="Times New Roman" w:hAnsi="Times New Roman" w:cs="Times New Roman"/>
          <w:sz w:val="28"/>
          <w:szCs w:val="28"/>
        </w:rPr>
        <w:t> 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 xml:space="preserve">«Мы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–ш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оферы» (дети показывают движения)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Едем, едем на машине (движение рулем)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Нажимаем на педаль (ногу согнуть в колене, вытянуть)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Газ включаем, выключаем (рычаг повернуть к себе, от себя)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Смотрим пристально мы вдаль (ладонь ко лбу)</w:t>
      </w:r>
    </w:p>
    <w:p w:rsidR="009E4EA7" w:rsidRPr="000704A6" w:rsidRDefault="009E4EA7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4480" cy="402321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нь ко лб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614" cy="40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 xml:space="preserve">Дворники счищают капли вправо, влево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>истота! (поворот головы «дворники»)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Волосы ерошит ветер (пальцами взъерошить волосы)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Мы шоферы хоть куда! (большой палец правой руки вверх)</w:t>
      </w:r>
    </w:p>
    <w:p w:rsidR="009E4EA7" w:rsidRDefault="009E4EA7" w:rsidP="000704A6">
      <w:pPr>
        <w:rPr>
          <w:rFonts w:ascii="Times New Roman" w:hAnsi="Times New Roman" w:cs="Times New Roman"/>
          <w:sz w:val="28"/>
          <w:szCs w:val="28"/>
        </w:rPr>
      </w:pPr>
    </w:p>
    <w:p w:rsidR="009E4EA7" w:rsidRPr="000704A6" w:rsidRDefault="009E4EA7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7879" cy="4175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905" cy="41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- Ребята, а что такое </w:t>
      </w:r>
      <w:r w:rsidR="007F6CD2">
        <w:rPr>
          <w:rFonts w:ascii="Times New Roman" w:hAnsi="Times New Roman" w:cs="Times New Roman"/>
          <w:sz w:val="28"/>
          <w:szCs w:val="28"/>
        </w:rPr>
        <w:t xml:space="preserve"> «</w:t>
      </w:r>
      <w:r w:rsidR="000704A6" w:rsidRPr="000704A6">
        <w:rPr>
          <w:rFonts w:ascii="Times New Roman" w:hAnsi="Times New Roman" w:cs="Times New Roman"/>
          <w:sz w:val="28"/>
          <w:szCs w:val="28"/>
        </w:rPr>
        <w:t>Зебра</w:t>
      </w:r>
      <w:r w:rsidR="007F6CD2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0704A6">
        <w:rPr>
          <w:rFonts w:ascii="Times New Roman" w:hAnsi="Times New Roman" w:cs="Times New Roman"/>
          <w:sz w:val="28"/>
          <w:szCs w:val="28"/>
        </w:rPr>
        <w:t>: Это пешеходный переход.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- Почему так назвали пешеходный переход?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Потому, что он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похож на зебру в светлую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и темную полоску.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sz w:val="28"/>
          <w:szCs w:val="28"/>
        </w:rPr>
        <w:t>: - Ребята, можно играть на дороге? Что может случиться?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На дороге играть нельзя. Попадешь под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машину</w:t>
      </w:r>
      <w:proofErr w:type="gramEnd"/>
      <w:r w:rsidRPr="000704A6">
        <w:rPr>
          <w:rFonts w:ascii="Times New Roman" w:hAnsi="Times New Roman" w:cs="Times New Roman"/>
          <w:sz w:val="28"/>
          <w:szCs w:val="28"/>
        </w:rPr>
        <w:t xml:space="preserve"> и увезут в больницу.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Нет, я в больницу не хочу.</w:t>
      </w:r>
    </w:p>
    <w:p w:rsidR="000704A6" w:rsidRPr="000704A6" w:rsidRDefault="007E691B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- Ребята, а как мы должны переходить дорогу?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Нужно посмотреть, есть ли знак </w:t>
      </w:r>
      <w:r w:rsidR="007F6CD2">
        <w:rPr>
          <w:rFonts w:ascii="Times New Roman" w:hAnsi="Times New Roman" w:cs="Times New Roman"/>
          <w:sz w:val="28"/>
          <w:szCs w:val="28"/>
        </w:rPr>
        <w:t xml:space="preserve"> «пешеходный переход» </w:t>
      </w:r>
      <w:r w:rsidRPr="000704A6">
        <w:rPr>
          <w:rFonts w:ascii="Times New Roman" w:hAnsi="Times New Roman" w:cs="Times New Roman"/>
          <w:sz w:val="28"/>
          <w:szCs w:val="28"/>
        </w:rPr>
        <w:t>или светофор. Внимательно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Pr="000704A6">
        <w:rPr>
          <w:rFonts w:ascii="Times New Roman" w:hAnsi="Times New Roman" w:cs="Times New Roman"/>
          <w:sz w:val="28"/>
          <w:szCs w:val="28"/>
        </w:rPr>
        <w:t>посмотреть налево, нет ли машин, дойти до середины посмотреть направо. (Дети вместе с</w:t>
      </w:r>
      <w:r w:rsidR="007F6CD2">
        <w:rPr>
          <w:rFonts w:ascii="Times New Roman" w:hAnsi="Times New Roman" w:cs="Times New Roman"/>
          <w:sz w:val="28"/>
          <w:szCs w:val="28"/>
        </w:rPr>
        <w:t xml:space="preserve"> </w:t>
      </w:r>
      <w:r w:rsidR="007E01D0">
        <w:rPr>
          <w:rFonts w:ascii="Times New Roman" w:hAnsi="Times New Roman" w:cs="Times New Roman"/>
          <w:sz w:val="28"/>
          <w:szCs w:val="28"/>
        </w:rPr>
        <w:t>Волчком</w:t>
      </w:r>
      <w:r w:rsidRPr="000704A6">
        <w:rPr>
          <w:rFonts w:ascii="Times New Roman" w:hAnsi="Times New Roman" w:cs="Times New Roman"/>
          <w:sz w:val="28"/>
          <w:szCs w:val="28"/>
        </w:rPr>
        <w:t xml:space="preserve"> переходят через импровизированный пешеходный переход)</w:t>
      </w:r>
    </w:p>
    <w:p w:rsidR="000704A6" w:rsidRPr="000704A6" w:rsidRDefault="00636471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E01D0"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sz w:val="28"/>
          <w:szCs w:val="28"/>
        </w:rPr>
        <w:t>: - А я многому научился.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704A6">
        <w:rPr>
          <w:rFonts w:ascii="Times New Roman" w:hAnsi="Times New Roman" w:cs="Times New Roman"/>
          <w:sz w:val="28"/>
          <w:szCs w:val="28"/>
        </w:rPr>
        <w:t xml:space="preserve">: - А чтобы проверить ваши знания я предлагаю вам сыграть </w:t>
      </w:r>
      <w:proofErr w:type="gramStart"/>
      <w:r w:rsidRPr="000704A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игру «Разрешено - запрещено!».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lastRenderedPageBreak/>
        <w:t>- Играть на проезжей части дороги (запрещено).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+ Переходить улицы при зелёном сигнале светофора (разрешено).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+ Идти толпой по тротуару (разрешено).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Болтать и громко смеяться в транспорте (запрещено).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+ Помогать старикам и старушкам переходить улицу (разрешено).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Кататься на велосипеде, не держась за руль (запрещено).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+ Переходить улицу по подземному переходу (разрешено).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Переходить улицу при жёлтом сигнале светофора (запрещено).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Идти толпой по тротуару.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Перебегать улицу на красный свет.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Играть на проезжей части.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+ Учить правила движения.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sz w:val="28"/>
          <w:szCs w:val="28"/>
        </w:rPr>
        <w:t>- Молодцы! Теперь я уверена</w:t>
      </w:r>
      <w:r w:rsidR="007E01D0">
        <w:rPr>
          <w:rFonts w:ascii="Times New Roman" w:hAnsi="Times New Roman" w:cs="Times New Roman"/>
          <w:sz w:val="28"/>
          <w:szCs w:val="28"/>
        </w:rPr>
        <w:t xml:space="preserve">, что мы смогли научить Волчонка </w:t>
      </w:r>
      <w:r w:rsidRPr="000704A6">
        <w:rPr>
          <w:rFonts w:ascii="Times New Roman" w:hAnsi="Times New Roman" w:cs="Times New Roman"/>
          <w:sz w:val="28"/>
          <w:szCs w:val="28"/>
        </w:rPr>
        <w:t>правилам дорожного движения.</w:t>
      </w:r>
    </w:p>
    <w:p w:rsidR="000704A6" w:rsidRPr="000704A6" w:rsidRDefault="007E01D0" w:rsidP="00070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Волчонок</w:t>
      </w:r>
      <w:r w:rsidR="000704A6" w:rsidRPr="000704A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704A6" w:rsidRPr="000704A6">
        <w:rPr>
          <w:rFonts w:ascii="Times New Roman" w:hAnsi="Times New Roman" w:cs="Times New Roman"/>
          <w:sz w:val="28"/>
          <w:szCs w:val="28"/>
        </w:rPr>
        <w:t xml:space="preserve"> - Спасибо ребята, теперь я знаю правила дорожного движения, знаю как вести себя</w:t>
      </w:r>
      <w:r w:rsidR="00636471">
        <w:rPr>
          <w:rFonts w:ascii="Times New Roman" w:hAnsi="Times New Roman" w:cs="Times New Roman"/>
          <w:sz w:val="28"/>
          <w:szCs w:val="28"/>
        </w:rPr>
        <w:t xml:space="preserve"> </w:t>
      </w:r>
      <w:r w:rsidR="000704A6" w:rsidRPr="000704A6">
        <w:rPr>
          <w:rFonts w:ascii="Times New Roman" w:hAnsi="Times New Roman" w:cs="Times New Roman"/>
          <w:sz w:val="28"/>
          <w:szCs w:val="28"/>
        </w:rPr>
        <w:t>на улице и запомнил дорожные знаки.</w:t>
      </w:r>
    </w:p>
    <w:p w:rsid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r w:rsidRPr="000704A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0704A6">
        <w:rPr>
          <w:rFonts w:ascii="Times New Roman" w:hAnsi="Times New Roman" w:cs="Times New Roman"/>
          <w:sz w:val="28"/>
          <w:szCs w:val="28"/>
        </w:rPr>
        <w:t xml:space="preserve"> - Ребята, сегодня мы говорили о том, как правильно переходить улицу, чтобы</w:t>
      </w:r>
      <w:r w:rsidR="00636471">
        <w:rPr>
          <w:rFonts w:ascii="Times New Roman" w:hAnsi="Times New Roman" w:cs="Times New Roman"/>
          <w:sz w:val="28"/>
          <w:szCs w:val="28"/>
        </w:rPr>
        <w:t xml:space="preserve">  </w:t>
      </w:r>
      <w:r w:rsidRPr="000704A6">
        <w:rPr>
          <w:rFonts w:ascii="Times New Roman" w:hAnsi="Times New Roman" w:cs="Times New Roman"/>
          <w:sz w:val="28"/>
          <w:szCs w:val="28"/>
        </w:rPr>
        <w:t>не подвергать себя опасности. Для этого надо знать и соблюдать правила дорожного движения.</w:t>
      </w:r>
    </w:p>
    <w:p w:rsidR="007E01D0" w:rsidRPr="009E4EA7" w:rsidRDefault="007E01D0" w:rsidP="000704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4EA7">
        <w:rPr>
          <w:rFonts w:ascii="Times New Roman" w:hAnsi="Times New Roman" w:cs="Times New Roman"/>
          <w:b/>
          <w:sz w:val="28"/>
          <w:szCs w:val="28"/>
        </w:rPr>
        <w:t>Правила движения соблюдайте всегда, чтоб не приключилась на улице беда!</w:t>
      </w:r>
    </w:p>
    <w:p w:rsidR="000704A6" w:rsidRPr="000704A6" w:rsidRDefault="000704A6" w:rsidP="000704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5E20" w:rsidRPr="000704A6" w:rsidRDefault="009E4EA7">
      <w:pPr>
        <w:rPr>
          <w:rFonts w:ascii="Times New Roman" w:hAnsi="Times New Roman" w:cs="Times New Roman"/>
          <w:sz w:val="28"/>
          <w:szCs w:val="28"/>
        </w:rPr>
      </w:pPr>
    </w:p>
    <w:sectPr w:rsidR="00425E20" w:rsidRPr="0007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B4"/>
    <w:rsid w:val="000704A6"/>
    <w:rsid w:val="004040C7"/>
    <w:rsid w:val="00423E35"/>
    <w:rsid w:val="00573CB4"/>
    <w:rsid w:val="00636471"/>
    <w:rsid w:val="007E01D0"/>
    <w:rsid w:val="007E691B"/>
    <w:rsid w:val="007F6CD2"/>
    <w:rsid w:val="009E4EA7"/>
    <w:rsid w:val="00DA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2020-11-10T11:50:00Z</dcterms:created>
  <dcterms:modified xsi:type="dcterms:W3CDTF">2020-11-11T07:22:00Z</dcterms:modified>
</cp:coreProperties>
</file>